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B4A84234-8EDD-49FF-AAF9-3B352F2836C2}"/>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